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68"/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260"/>
        <w:gridCol w:w="3402"/>
        <w:gridCol w:w="3402"/>
      </w:tblGrid>
      <w:tr w:rsidR="00B37FAA" w:rsidRPr="00515DF9" w:rsidTr="00DC7158">
        <w:trPr>
          <w:trHeight w:val="24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5DF9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Jednostka terytorialna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5DF9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Ludność według lokalizacji terytorialnej stan na 31.12.2013 r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5DF9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Ludność według lokalizacji terytorialnej stan na 31.12.2016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FAA" w:rsidRPr="00515DF9" w:rsidRDefault="00B37FAA" w:rsidP="00B37FAA">
            <w:pPr>
              <w:spacing w:after="0" w:line="259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5DF9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Ludność według lokalizacji terytorialnej stan na 31.12.201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B37FAA" w:rsidRPr="00515DF9" w:rsidTr="00DC7158">
        <w:trPr>
          <w:trHeight w:val="24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Kąty Wrocławskie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22318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23303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FAA" w:rsidRPr="00B37FAA" w:rsidRDefault="00813073" w:rsidP="00B37FA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C374A9" wp14:editId="055F2D6C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39370</wp:posOffset>
                      </wp:positionV>
                      <wp:extent cx="83820" cy="72390"/>
                      <wp:effectExtent l="19050" t="19050" r="30480" b="22860"/>
                      <wp:wrapNone/>
                      <wp:docPr id="4" name="Strzałka w górę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723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Strzałka w górę 4" o:spid="_x0000_s1026" type="#_x0000_t68" style="position:absolute;margin-left:102.55pt;margin-top:3.1pt;width:6.6pt;height: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" adj="10800" fillcolor="#548235" strokecolor="#548235" strokeweight="1pt"/>
                  </w:pict>
                </mc:Fallback>
              </mc:AlternateConten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24021</w:t>
            </w:r>
          </w:p>
        </w:tc>
      </w:tr>
      <w:tr w:rsidR="00B37FAA" w:rsidRPr="00515DF9" w:rsidTr="00DC7158">
        <w:trPr>
          <w:trHeight w:val="24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Kobierzyce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18323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19765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FAA" w:rsidRPr="00B37FAA" w:rsidRDefault="00BB72E8" w:rsidP="00B37FA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DDA2FF" wp14:editId="4CC2D053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35560</wp:posOffset>
                      </wp:positionV>
                      <wp:extent cx="83820" cy="72390"/>
                      <wp:effectExtent l="19050" t="19050" r="30480" b="22860"/>
                      <wp:wrapNone/>
                      <wp:docPr id="5" name="Strzałka w górę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723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Strzałka w górę 5" o:spid="_x0000_s1026" type="#_x0000_t68" style="position:absolute;margin-left:102.55pt;margin-top:2.8pt;width:6.6pt;height: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" adj="10800" fillcolor="#548235" strokecolor="#548235" strokeweight="1pt"/>
                  </w:pict>
                </mc:Fallback>
              </mc:AlternateConten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20437</w:t>
            </w:r>
          </w:p>
        </w:tc>
      </w:tr>
      <w:tr w:rsidR="00B37FAA" w:rsidRPr="00515DF9" w:rsidTr="00DC7158">
        <w:trPr>
          <w:trHeight w:val="24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Żórawina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9784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10301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FAA" w:rsidRPr="00B37FAA" w:rsidRDefault="00BB72E8" w:rsidP="00B37FA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21DF1E" wp14:editId="017975D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40005</wp:posOffset>
                      </wp:positionV>
                      <wp:extent cx="83820" cy="72390"/>
                      <wp:effectExtent l="19050" t="19050" r="30480" b="22860"/>
                      <wp:wrapNone/>
                      <wp:docPr id="2" name="Strzałka w górę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723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załka w górę 2" o:spid="_x0000_s1026" type="#_x0000_t68" style="position:absolute;margin-left:102.55pt;margin-top:3.15pt;width:6.6pt;height: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" adj="10800" fillcolor="#548235" strokecolor="#548235" strokeweight="1pt"/>
                  </w:pict>
                </mc:Fallback>
              </mc:AlternateConten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10583</w:t>
            </w:r>
          </w:p>
        </w:tc>
      </w:tr>
      <w:tr w:rsidR="00B37FAA" w:rsidRPr="00515DF9" w:rsidTr="00DC7158">
        <w:trPr>
          <w:trHeight w:val="24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Siechnice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18189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20429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FAA" w:rsidRPr="00B37FAA" w:rsidRDefault="00837C0C" w:rsidP="00B37FA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8444B3" wp14:editId="6D4C3CC0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32385</wp:posOffset>
                      </wp:positionV>
                      <wp:extent cx="83820" cy="72390"/>
                      <wp:effectExtent l="19050" t="19050" r="30480" b="22860"/>
                      <wp:wrapNone/>
                      <wp:docPr id="3" name="Strzałka w górę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7239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załka w górę 3" o:spid="_x0000_s1026" type="#_x0000_t68" style="position:absolute;margin-left:102.55pt;margin-top:2.55pt;width:6.6pt;height: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" adj="10800" fillcolor="#538135 [2409]" strokecolor="#538135 [2409]" strokeweight="1pt"/>
                  </w:pict>
                </mc:Fallback>
              </mc:AlternateContent>
            </w:r>
            <w:r w:rsidR="00B37FAA" w:rsidRPr="00B37FAA">
              <w:rPr>
                <w:rFonts w:eastAsia="Times New Roman" w:cs="Arial"/>
                <w:b/>
                <w:sz w:val="20"/>
                <w:szCs w:val="20"/>
                <w:lang w:eastAsia="pl-PL"/>
              </w:rPr>
              <w:t>21037</w:t>
            </w:r>
          </w:p>
        </w:tc>
      </w:tr>
      <w:tr w:rsidR="00B37FAA" w:rsidRPr="00515DF9" w:rsidTr="00DC7158">
        <w:trPr>
          <w:trHeight w:val="24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Domaniów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5327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FAA" w:rsidRPr="00515DF9" w:rsidRDefault="00B37FAA" w:rsidP="00B37FA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5245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FAA" w:rsidRPr="00B37FAA" w:rsidRDefault="00837C0C" w:rsidP="00B37FA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38457" wp14:editId="27F8E36F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34925</wp:posOffset>
                      </wp:positionV>
                      <wp:extent cx="104775" cy="85725"/>
                      <wp:effectExtent l="19050" t="0" r="47625" b="47625"/>
                      <wp:wrapNone/>
                      <wp:docPr id="1" name="Strzałka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 w dół 1" o:spid="_x0000_s1026" type="#_x0000_t67" style="position:absolute;margin-left:97.45pt;margin-top:2.75pt;width:8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" adj="10800" fillcolor="red" strokecolor="red" strokeweight="1pt"/>
                  </w:pict>
                </mc:Fallback>
              </mc:AlternateConten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5215 </w:t>
            </w:r>
          </w:p>
        </w:tc>
      </w:tr>
    </w:tbl>
    <w:p w:rsidR="00AF290F" w:rsidRPr="00515DF9" w:rsidRDefault="00FF5CA2">
      <w:pPr>
        <w:rPr>
          <w:b/>
          <w:sz w:val="20"/>
          <w:szCs w:val="20"/>
        </w:rPr>
      </w:pPr>
      <w:r>
        <w:rPr>
          <w:b/>
          <w:sz w:val="20"/>
          <w:szCs w:val="20"/>
        </w:rPr>
        <w:t>PKT.I</w:t>
      </w:r>
      <w:r w:rsidR="00515DF9" w:rsidRPr="00515DF9">
        <w:rPr>
          <w:b/>
          <w:sz w:val="20"/>
          <w:szCs w:val="20"/>
        </w:rPr>
        <w:t xml:space="preserve"> DANE STATYSTYCZNE</w:t>
      </w:r>
      <w:r w:rsidR="00515DF9">
        <w:rPr>
          <w:b/>
          <w:sz w:val="20"/>
          <w:szCs w:val="20"/>
        </w:rPr>
        <w:t xml:space="preserve"> dot. Sytuacji społeczno-gospodarczej obszaru </w:t>
      </w:r>
      <w:r w:rsidR="00402137">
        <w:rPr>
          <w:b/>
          <w:sz w:val="20"/>
          <w:szCs w:val="20"/>
        </w:rPr>
        <w:t>Lider A4</w:t>
      </w:r>
    </w:p>
    <w:p w:rsidR="008F4CD8" w:rsidRDefault="008F4CD8">
      <w:pPr>
        <w:rPr>
          <w:i/>
          <w:sz w:val="16"/>
          <w:szCs w:val="16"/>
        </w:rPr>
      </w:pPr>
      <w:bookmarkStart w:id="0" w:name="_Hlk505844850"/>
    </w:p>
    <w:tbl>
      <w:tblPr>
        <w:tblW w:w="483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3261"/>
        <w:gridCol w:w="3403"/>
        <w:gridCol w:w="3400"/>
      </w:tblGrid>
      <w:tr w:rsidR="00697C5D" w:rsidRPr="00515DF9" w:rsidTr="00DC7158">
        <w:trPr>
          <w:trHeight w:val="261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bookmarkEnd w:id="0"/>
          <w:p w:rsidR="00697C5D" w:rsidRPr="00515DF9" w:rsidRDefault="00697C5D" w:rsidP="006F0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5DF9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Jednostka terytorialna</w:t>
            </w:r>
          </w:p>
        </w:tc>
        <w:tc>
          <w:tcPr>
            <w:tcW w:w="367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97C5D" w:rsidRPr="00515DF9" w:rsidRDefault="00697C5D" w:rsidP="006F0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5DF9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Ogółem podmioty zarejestrowane w REGON</w:t>
            </w:r>
          </w:p>
          <w:p w:rsidR="009E77DB" w:rsidRPr="00515DF9" w:rsidRDefault="009E77DB" w:rsidP="006F0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7158" w:rsidRPr="00515DF9" w:rsidTr="00DC7158">
        <w:trPr>
          <w:trHeight w:val="26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7158" w:rsidRPr="00515DF9" w:rsidRDefault="00DC7158" w:rsidP="00BE2E3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C7158" w:rsidRPr="00515DF9" w:rsidRDefault="00DC7158" w:rsidP="00BE2E3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5DF9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158" w:rsidRPr="00515DF9" w:rsidRDefault="00DC7158" w:rsidP="00BE2E3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5DF9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158" w:rsidRPr="00515DF9" w:rsidRDefault="0023014A" w:rsidP="00DC71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2017</w:t>
            </w:r>
          </w:p>
        </w:tc>
      </w:tr>
      <w:tr w:rsidR="00DC7158" w:rsidRPr="00515DF9" w:rsidTr="00DC7158">
        <w:trPr>
          <w:trHeight w:val="2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158" w:rsidRPr="00515DF9" w:rsidRDefault="00DC7158" w:rsidP="006F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Kąty Wrocławskie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158" w:rsidRPr="00515DF9" w:rsidRDefault="00DC7158" w:rsidP="006F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2854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58" w:rsidRPr="00515DF9" w:rsidRDefault="00DC7158" w:rsidP="006F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3100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158" w:rsidRPr="0023014A" w:rsidRDefault="0023014A" w:rsidP="00DC715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3262</w:t>
            </w:r>
          </w:p>
        </w:tc>
      </w:tr>
      <w:tr w:rsidR="00DC7158" w:rsidRPr="00515DF9" w:rsidTr="00DC7158">
        <w:trPr>
          <w:trHeight w:val="2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158" w:rsidRPr="00515DF9" w:rsidRDefault="00DC7158" w:rsidP="006F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Kobierzyce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158" w:rsidRPr="00515DF9" w:rsidRDefault="00DC7158" w:rsidP="006F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2874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58" w:rsidRPr="00515DF9" w:rsidRDefault="00DC7158" w:rsidP="006F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3182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158" w:rsidRPr="0023014A" w:rsidRDefault="0023014A" w:rsidP="00DC715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3421</w:t>
            </w:r>
          </w:p>
        </w:tc>
      </w:tr>
      <w:tr w:rsidR="00DC7158" w:rsidRPr="00515DF9" w:rsidTr="00DC7158">
        <w:trPr>
          <w:trHeight w:val="2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158" w:rsidRPr="00515DF9" w:rsidRDefault="00DC7158" w:rsidP="006F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Żórawina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158" w:rsidRPr="00515DF9" w:rsidRDefault="00DC7158" w:rsidP="006F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1191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58" w:rsidRPr="00515DF9" w:rsidRDefault="00DC7158" w:rsidP="006F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1323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158" w:rsidRPr="0023014A" w:rsidRDefault="0023014A" w:rsidP="00DC715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1383</w:t>
            </w:r>
          </w:p>
        </w:tc>
      </w:tr>
      <w:tr w:rsidR="00DC7158" w:rsidRPr="00515DF9" w:rsidTr="00DC7158">
        <w:trPr>
          <w:trHeight w:val="2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158" w:rsidRPr="00515DF9" w:rsidRDefault="00DC7158" w:rsidP="006F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Siechnice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158" w:rsidRPr="00515DF9" w:rsidRDefault="00DC7158" w:rsidP="006F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736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58" w:rsidRPr="00515DF9" w:rsidRDefault="00CF100D" w:rsidP="006F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2922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158" w:rsidRPr="0023014A" w:rsidRDefault="00CF100D" w:rsidP="00DC715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3164</w:t>
            </w:r>
          </w:p>
        </w:tc>
      </w:tr>
      <w:tr w:rsidR="00DC7158" w:rsidRPr="00515DF9" w:rsidTr="00DC7158">
        <w:trPr>
          <w:trHeight w:val="2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158" w:rsidRPr="00515DF9" w:rsidRDefault="00DC7158" w:rsidP="006F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Domaniów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158" w:rsidRPr="00515DF9" w:rsidRDefault="00DC7158" w:rsidP="006F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58" w:rsidRPr="00515DF9" w:rsidRDefault="00DC7158" w:rsidP="006F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158" w:rsidRPr="0023014A" w:rsidRDefault="00CF100D" w:rsidP="00DC715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404</w:t>
            </w:r>
          </w:p>
        </w:tc>
      </w:tr>
    </w:tbl>
    <w:p w:rsidR="00697C5D" w:rsidRDefault="00FF5CA2">
      <w:pPr>
        <w:rPr>
          <w:i/>
          <w:sz w:val="16"/>
          <w:szCs w:val="16"/>
        </w:rPr>
      </w:pPr>
      <w:r w:rsidRPr="00FF5CA2">
        <w:rPr>
          <w:i/>
          <w:sz w:val="16"/>
          <w:szCs w:val="16"/>
        </w:rPr>
        <w:t>Źródło:</w:t>
      </w:r>
      <w:r w:rsidRPr="00FF5CA2">
        <w:rPr>
          <w:sz w:val="16"/>
          <w:szCs w:val="16"/>
        </w:rPr>
        <w:t xml:space="preserve"> </w:t>
      </w:r>
      <w:r w:rsidRPr="00FF5CA2">
        <w:rPr>
          <w:i/>
          <w:sz w:val="16"/>
          <w:szCs w:val="16"/>
        </w:rPr>
        <w:t>Urząd Statystyczny/ Bank Danych Lokalnych</w:t>
      </w:r>
    </w:p>
    <w:p w:rsidR="00DC7158" w:rsidRDefault="00DC7158">
      <w:pPr>
        <w:rPr>
          <w:i/>
          <w:sz w:val="16"/>
          <w:szCs w:val="16"/>
        </w:rPr>
      </w:pPr>
    </w:p>
    <w:p w:rsidR="00DC7158" w:rsidRDefault="00DC7158">
      <w:pPr>
        <w:rPr>
          <w:i/>
          <w:sz w:val="16"/>
          <w:szCs w:val="16"/>
        </w:rPr>
      </w:pPr>
    </w:p>
    <w:p w:rsidR="00DC7158" w:rsidRDefault="00DC7158">
      <w:pPr>
        <w:rPr>
          <w:i/>
          <w:sz w:val="16"/>
          <w:szCs w:val="16"/>
        </w:rPr>
      </w:pPr>
    </w:p>
    <w:p w:rsidR="00DC7158" w:rsidRDefault="00DC7158">
      <w:pPr>
        <w:rPr>
          <w:i/>
          <w:sz w:val="16"/>
          <w:szCs w:val="16"/>
        </w:rPr>
      </w:pPr>
    </w:p>
    <w:p w:rsidR="00DC7158" w:rsidRDefault="00DC7158">
      <w:pPr>
        <w:rPr>
          <w:i/>
          <w:sz w:val="16"/>
          <w:szCs w:val="16"/>
        </w:rPr>
      </w:pPr>
    </w:p>
    <w:p w:rsidR="00DC7158" w:rsidRDefault="00DC7158">
      <w:pPr>
        <w:rPr>
          <w:i/>
          <w:sz w:val="16"/>
          <w:szCs w:val="16"/>
        </w:rPr>
      </w:pPr>
    </w:p>
    <w:p w:rsidR="00DC7158" w:rsidRDefault="00DC7158">
      <w:pPr>
        <w:rPr>
          <w:i/>
          <w:sz w:val="16"/>
          <w:szCs w:val="16"/>
        </w:rPr>
      </w:pPr>
    </w:p>
    <w:p w:rsidR="00DC7158" w:rsidRDefault="00DC7158">
      <w:pPr>
        <w:rPr>
          <w:i/>
          <w:sz w:val="16"/>
          <w:szCs w:val="16"/>
        </w:rPr>
      </w:pPr>
    </w:p>
    <w:p w:rsidR="00DC7158" w:rsidRDefault="00DC7158">
      <w:pPr>
        <w:rPr>
          <w:i/>
          <w:sz w:val="16"/>
          <w:szCs w:val="16"/>
        </w:rPr>
      </w:pPr>
    </w:p>
    <w:tbl>
      <w:tblPr>
        <w:tblW w:w="483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1971"/>
        <w:gridCol w:w="1984"/>
        <w:gridCol w:w="11"/>
        <w:gridCol w:w="1831"/>
        <w:gridCol w:w="1984"/>
        <w:gridCol w:w="1845"/>
        <w:gridCol w:w="1990"/>
      </w:tblGrid>
      <w:tr w:rsidR="00394A6E" w:rsidRPr="00394A6E" w:rsidTr="00DC7158">
        <w:trPr>
          <w:trHeight w:val="585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6E" w:rsidRPr="00394A6E" w:rsidRDefault="00394A6E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A6E" w:rsidRPr="00394A6E" w:rsidRDefault="00B37FAA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7FAA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Pracujący na 1000 ludności</w:t>
            </w:r>
          </w:p>
        </w:tc>
        <w:tc>
          <w:tcPr>
            <w:tcW w:w="21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A6E" w:rsidRPr="00394A6E" w:rsidRDefault="00394A6E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Stopa bezrobocia rejestrowanego w %</w:t>
            </w:r>
          </w:p>
        </w:tc>
      </w:tr>
      <w:tr w:rsidR="00DC7158" w:rsidRPr="00394A6E" w:rsidTr="00DC7158">
        <w:trPr>
          <w:trHeight w:val="315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158" w:rsidRPr="00394A6E" w:rsidRDefault="00DC7158" w:rsidP="00B37FA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158" w:rsidRPr="00394A6E" w:rsidRDefault="00DC7158" w:rsidP="00B37FA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DC7158" w:rsidRPr="00394A6E" w:rsidTr="00BB61D2">
        <w:trPr>
          <w:trHeight w:val="375"/>
        </w:trPr>
        <w:tc>
          <w:tcPr>
            <w:tcW w:w="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Kąty Wrocławskie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837C0C" w:rsidRDefault="00813073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837C0C" w:rsidRDefault="00813073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1,5</w:t>
            </w:r>
          </w:p>
        </w:tc>
      </w:tr>
      <w:tr w:rsidR="00DC7158" w:rsidRPr="00394A6E" w:rsidTr="00BB61D2">
        <w:trPr>
          <w:trHeight w:val="375"/>
        </w:trPr>
        <w:tc>
          <w:tcPr>
            <w:tcW w:w="7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Kobierzyce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1094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1107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1,4</w:t>
            </w:r>
          </w:p>
        </w:tc>
      </w:tr>
      <w:tr w:rsidR="00DC7158" w:rsidRPr="00394A6E" w:rsidTr="00BB61D2">
        <w:trPr>
          <w:trHeight w:val="375"/>
        </w:trPr>
        <w:tc>
          <w:tcPr>
            <w:tcW w:w="7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Żórawina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837C0C" w:rsidRDefault="00B46EB4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3,4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2,4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837C0C" w:rsidRDefault="00B46EB4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1,9</w:t>
            </w:r>
          </w:p>
        </w:tc>
      </w:tr>
      <w:tr w:rsidR="00DC7158" w:rsidRPr="00394A6E" w:rsidTr="00BB61D2">
        <w:trPr>
          <w:trHeight w:val="375"/>
        </w:trPr>
        <w:tc>
          <w:tcPr>
            <w:tcW w:w="7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Siechnice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1,6</w:t>
            </w:r>
          </w:p>
        </w:tc>
      </w:tr>
      <w:tr w:rsidR="00DC7158" w:rsidRPr="00394A6E" w:rsidTr="00BB61D2">
        <w:trPr>
          <w:trHeight w:val="375"/>
        </w:trPr>
        <w:tc>
          <w:tcPr>
            <w:tcW w:w="7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Domaniów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837C0C" w:rsidRDefault="00837C0C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837C0C" w:rsidRDefault="00DC7158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837C0C" w:rsidRDefault="00837C0C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837C0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5,0</w:t>
            </w:r>
          </w:p>
        </w:tc>
        <w:bookmarkStart w:id="1" w:name="_GoBack"/>
        <w:bookmarkEnd w:id="1"/>
      </w:tr>
      <w:tr w:rsidR="00DC7158" w:rsidRPr="00394A6E" w:rsidTr="00DC7158">
        <w:trPr>
          <w:trHeight w:val="450"/>
        </w:trPr>
        <w:tc>
          <w:tcPr>
            <w:tcW w:w="7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58" w:rsidRPr="00394A6E" w:rsidRDefault="00DC7158" w:rsidP="005B091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58" w:rsidRPr="005B0915" w:rsidRDefault="00DC7158" w:rsidP="005B091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091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374,6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58" w:rsidRPr="005B0915" w:rsidRDefault="00DC7158" w:rsidP="005B091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0915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7158" w:rsidRPr="00837C0C" w:rsidRDefault="00B46EB4" w:rsidP="00B37F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58" w:rsidRPr="005B0915" w:rsidRDefault="00DC7158" w:rsidP="005B091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B091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58" w:rsidRPr="005B0915" w:rsidRDefault="00DC7158" w:rsidP="005B091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B091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58" w:rsidRPr="005B0915" w:rsidRDefault="00B46EB4" w:rsidP="00B37FAA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2,28</w:t>
            </w:r>
          </w:p>
        </w:tc>
      </w:tr>
      <w:tr w:rsidR="00B37FAA" w:rsidRPr="00394A6E" w:rsidTr="00DC7158">
        <w:trPr>
          <w:trHeight w:val="585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AA" w:rsidRPr="00394A6E" w:rsidRDefault="00B37FAA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FAA" w:rsidRPr="00394A6E" w:rsidRDefault="00B37FAA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Dochody ogółem budżetu gminy na 1 mieszkańca w zł</w:t>
            </w:r>
          </w:p>
        </w:tc>
        <w:tc>
          <w:tcPr>
            <w:tcW w:w="21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FAA" w:rsidRPr="00394A6E" w:rsidRDefault="00B37FAA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Wydatki ogółem budżetu gminy na 1 mieszkańca w zł</w:t>
            </w:r>
          </w:p>
        </w:tc>
      </w:tr>
      <w:tr w:rsidR="00DC7158" w:rsidRPr="00394A6E" w:rsidTr="00DC7158">
        <w:trPr>
          <w:trHeight w:val="315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7158" w:rsidRPr="00394A6E" w:rsidRDefault="00DC6300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7158" w:rsidRPr="00394A6E" w:rsidRDefault="00DC6300" w:rsidP="00DC630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DC7158" w:rsidRPr="00394A6E" w:rsidTr="00DC6300">
        <w:trPr>
          <w:trHeight w:val="375"/>
        </w:trPr>
        <w:tc>
          <w:tcPr>
            <w:tcW w:w="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Kąty Wrocławskie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3552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4610</w:t>
            </w:r>
          </w:p>
        </w:tc>
        <w:tc>
          <w:tcPr>
            <w:tcW w:w="6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DC6300" w:rsidRDefault="00DC6300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DC6300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5 364,09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3622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4619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DC6300" w:rsidRDefault="00DC6300" w:rsidP="00DC630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DC6300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5 561,03</w:t>
            </w:r>
          </w:p>
        </w:tc>
      </w:tr>
      <w:tr w:rsidR="00DC7158" w:rsidRPr="00394A6E" w:rsidTr="00DC6300">
        <w:trPr>
          <w:trHeight w:val="375"/>
        </w:trPr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Kobierzyce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6536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8344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DC6300" w:rsidRDefault="00DC6300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DC6300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9 762,95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6500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7711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DC6300" w:rsidRDefault="00DC6300" w:rsidP="00DC630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DC6300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8 095,12</w:t>
            </w:r>
          </w:p>
        </w:tc>
      </w:tr>
      <w:tr w:rsidR="00DC7158" w:rsidRPr="00394A6E" w:rsidTr="00DC6300">
        <w:trPr>
          <w:trHeight w:val="375"/>
        </w:trPr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Żórawina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3003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3833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DC6300" w:rsidRDefault="00DC6300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DC6300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4 193,06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3132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3688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DC6300" w:rsidRDefault="00DC6300" w:rsidP="00DC630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DC6300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4 039,84</w:t>
            </w:r>
          </w:p>
        </w:tc>
      </w:tr>
      <w:tr w:rsidR="00DC7158" w:rsidRPr="00394A6E" w:rsidTr="00DC6300">
        <w:trPr>
          <w:trHeight w:val="375"/>
        </w:trPr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Siechnice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3779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4683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DC6300" w:rsidRDefault="00DC6300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DC6300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5 045,49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3768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4679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DC6300" w:rsidRDefault="00DC6300" w:rsidP="00DC630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DC6300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5 233,59</w:t>
            </w:r>
          </w:p>
        </w:tc>
      </w:tr>
      <w:tr w:rsidR="00DC7158" w:rsidRPr="00394A6E" w:rsidTr="00DC6300">
        <w:trPr>
          <w:trHeight w:val="375"/>
        </w:trPr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Domaniów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3132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3680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DC6300" w:rsidRDefault="00DC6300" w:rsidP="00837C0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DC6300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4 140,82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3336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3600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C7158" w:rsidRPr="00DC6300" w:rsidRDefault="00DC6300" w:rsidP="00DC630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DC6300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4 122,92</w:t>
            </w:r>
          </w:p>
        </w:tc>
      </w:tr>
      <w:tr w:rsidR="00DC7158" w:rsidRPr="00394A6E" w:rsidTr="00BB61D2">
        <w:trPr>
          <w:trHeight w:val="450"/>
        </w:trPr>
        <w:tc>
          <w:tcPr>
            <w:tcW w:w="7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58" w:rsidRPr="00394A6E" w:rsidRDefault="00DC7158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394A6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58" w:rsidRPr="00DC6300" w:rsidRDefault="00DC6300" w:rsidP="00DC6300">
            <w:pPr>
              <w:spacing w:after="0" w:line="240" w:lineRule="auto"/>
              <w:jc w:val="right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DC6300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7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58" w:rsidRPr="00DC6300" w:rsidRDefault="00DC7158" w:rsidP="00DC6300">
            <w:pPr>
              <w:spacing w:after="0" w:line="240" w:lineRule="auto"/>
              <w:jc w:val="right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DC6300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  <w:t>5030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58" w:rsidRPr="00394A6E" w:rsidRDefault="00DC6300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630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5 701,28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58" w:rsidRPr="00DC6300" w:rsidRDefault="00DC6300" w:rsidP="00DC6300">
            <w:pPr>
              <w:spacing w:after="0" w:line="240" w:lineRule="auto"/>
              <w:jc w:val="right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  <w:t>4071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58" w:rsidRPr="00DC6300" w:rsidRDefault="00DC6300" w:rsidP="00DC6300">
            <w:pPr>
              <w:spacing w:after="0" w:line="240" w:lineRule="auto"/>
              <w:jc w:val="right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pl-PL"/>
              </w:rPr>
              <w:t>4859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58" w:rsidRPr="00394A6E" w:rsidRDefault="00BB61D2" w:rsidP="00394A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61D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61D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817,21</w:t>
            </w:r>
          </w:p>
        </w:tc>
      </w:tr>
    </w:tbl>
    <w:p w:rsidR="00394A6E" w:rsidRDefault="00394A6E">
      <w:pPr>
        <w:rPr>
          <w:i/>
          <w:sz w:val="16"/>
          <w:szCs w:val="16"/>
        </w:rPr>
      </w:pPr>
    </w:p>
    <w:p w:rsidR="00394A6E" w:rsidRDefault="00394A6E">
      <w:pPr>
        <w:rPr>
          <w:i/>
          <w:sz w:val="16"/>
          <w:szCs w:val="16"/>
        </w:rPr>
      </w:pPr>
    </w:p>
    <w:sectPr w:rsidR="00394A6E" w:rsidSect="008F4C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E1"/>
    <w:rsid w:val="00080297"/>
    <w:rsid w:val="000C672A"/>
    <w:rsid w:val="00114712"/>
    <w:rsid w:val="001D0186"/>
    <w:rsid w:val="001F71E6"/>
    <w:rsid w:val="0023014A"/>
    <w:rsid w:val="00234DCF"/>
    <w:rsid w:val="0026461A"/>
    <w:rsid w:val="00296BCC"/>
    <w:rsid w:val="002B3396"/>
    <w:rsid w:val="00394A6E"/>
    <w:rsid w:val="00402137"/>
    <w:rsid w:val="00515DF9"/>
    <w:rsid w:val="005740E1"/>
    <w:rsid w:val="005B0915"/>
    <w:rsid w:val="005F4147"/>
    <w:rsid w:val="00646F38"/>
    <w:rsid w:val="00697C5D"/>
    <w:rsid w:val="006F5A77"/>
    <w:rsid w:val="00803741"/>
    <w:rsid w:val="00813073"/>
    <w:rsid w:val="00837C0C"/>
    <w:rsid w:val="008411C3"/>
    <w:rsid w:val="008F4CD8"/>
    <w:rsid w:val="00907C0F"/>
    <w:rsid w:val="0091537C"/>
    <w:rsid w:val="009E77DB"/>
    <w:rsid w:val="00AA0358"/>
    <w:rsid w:val="00AC05D0"/>
    <w:rsid w:val="00AF290F"/>
    <w:rsid w:val="00B37FAA"/>
    <w:rsid w:val="00B46EB4"/>
    <w:rsid w:val="00B472B0"/>
    <w:rsid w:val="00BB61D2"/>
    <w:rsid w:val="00BB72E8"/>
    <w:rsid w:val="00BE2E36"/>
    <w:rsid w:val="00C161E9"/>
    <w:rsid w:val="00C710DE"/>
    <w:rsid w:val="00C92159"/>
    <w:rsid w:val="00CF100D"/>
    <w:rsid w:val="00D15CFF"/>
    <w:rsid w:val="00D30988"/>
    <w:rsid w:val="00DA1BB1"/>
    <w:rsid w:val="00DC6300"/>
    <w:rsid w:val="00DC7158"/>
    <w:rsid w:val="00E51687"/>
    <w:rsid w:val="00F3134F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0E1"/>
    <w:pPr>
      <w:spacing w:after="200" w:line="276" w:lineRule="auto"/>
    </w:pPr>
    <w:rPr>
      <w:rFonts w:ascii="Arial Narrow" w:eastAsia="Calibri" w:hAnsi="Arial Narrow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0E1"/>
    <w:pPr>
      <w:spacing w:after="200" w:line="276" w:lineRule="auto"/>
    </w:pPr>
    <w:rPr>
      <w:rFonts w:ascii="Arial Narrow" w:eastAsia="Calibri" w:hAnsi="Arial Narrow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Biuro</cp:lastModifiedBy>
  <cp:revision>6</cp:revision>
  <dcterms:created xsi:type="dcterms:W3CDTF">2019-01-24T14:59:00Z</dcterms:created>
  <dcterms:modified xsi:type="dcterms:W3CDTF">2019-02-06T10:17:00Z</dcterms:modified>
</cp:coreProperties>
</file>